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S+Ll60+5znSQpE/gCg84wTBNfA==">AMUW2mUjAOhWNrTolDguhvjZZ+cpsWRJVrDYPVeAZtUxl6ANIhyh5KvkU5Qis/l1QNvBC9dpaxPle/JorJX1wp5XRr6l8KhpROIaNjosi52OG/h5/pmVrDyR1rBN3xSB5DKcDl+knoviFffBY1eo75/sU+llpuETMg==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